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58A5" w14:textId="4C8D57E2" w:rsidR="005A5E48" w:rsidRPr="00872F6F" w:rsidRDefault="00872F6F" w:rsidP="00E160EC">
      <w:pPr>
        <w:spacing w:line="240" w:lineRule="auto"/>
        <w:jc w:val="center"/>
        <w:rPr>
          <w:rFonts w:ascii="KG Always A Good Time" w:eastAsia="Betty" w:hAnsi="KG Always A Good Time" w:cs="Kartika"/>
          <w:color w:val="002060"/>
          <w:sz w:val="52"/>
          <w:szCs w:val="52"/>
        </w:rPr>
      </w:pPr>
      <w:r>
        <w:rPr>
          <w:rFonts w:ascii="Ink Free" w:eastAsia="Betty" w:hAnsi="Ink Free" w:cs="Kartik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B71F42C" wp14:editId="2E422AF4">
            <wp:simplePos x="0" y="0"/>
            <wp:positionH relativeFrom="margin">
              <wp:posOffset>203200</wp:posOffset>
            </wp:positionH>
            <wp:positionV relativeFrom="margin">
              <wp:posOffset>-247650</wp:posOffset>
            </wp:positionV>
            <wp:extent cx="2297576" cy="2227580"/>
            <wp:effectExtent l="0" t="0" r="7620" b="1270"/>
            <wp:wrapNone/>
            <wp:docPr id="2" name="Picture 2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iday-1409490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03" cy="222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5D" w:rsidRPr="00872F6F">
        <w:rPr>
          <w:rFonts w:ascii="KG Always A Good Time" w:eastAsia="Betty" w:hAnsi="KG Always A Good Time" w:cs="Kartika"/>
          <w:color w:val="002060"/>
          <w:sz w:val="52"/>
          <w:szCs w:val="52"/>
        </w:rPr>
        <w:t>T</w:t>
      </w:r>
      <w:r w:rsidR="0093209A" w:rsidRPr="00872F6F">
        <w:rPr>
          <w:rFonts w:ascii="KG Always A Good Time" w:eastAsia="Betty" w:hAnsi="KG Always A Good Time" w:cs="Kartika"/>
          <w:color w:val="002060"/>
          <w:sz w:val="52"/>
          <w:szCs w:val="52"/>
        </w:rPr>
        <w:t>rinity Bapt</w:t>
      </w:r>
      <w:r w:rsidR="00693A4F" w:rsidRPr="00872F6F">
        <w:rPr>
          <w:rFonts w:ascii="KG Always A Good Time" w:eastAsia="Betty" w:hAnsi="KG Always A Good Time" w:cs="Kartika"/>
          <w:noProof/>
          <w:color w:val="002060"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006F1FD" wp14:editId="0464834D">
                <wp:simplePos x="0" y="0"/>
                <wp:positionH relativeFrom="column">
                  <wp:posOffset>1700390</wp:posOffset>
                </wp:positionH>
                <wp:positionV relativeFrom="paragraph">
                  <wp:posOffset>245730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D7FC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33.2pt;margin-top:18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">
                <v:imagedata r:id="rId9" o:title=""/>
              </v:shape>
            </w:pict>
          </mc:Fallback>
        </mc:AlternateContent>
      </w:r>
      <w:r w:rsidR="00124B91" w:rsidRPr="00872F6F">
        <w:rPr>
          <w:rFonts w:ascii="KG Always A Good Time" w:eastAsia="Betty" w:hAnsi="KG Always A Good Time" w:cs="Kartika"/>
          <w:color w:val="002060"/>
          <w:sz w:val="52"/>
          <w:szCs w:val="52"/>
        </w:rPr>
        <w:t>ist</w:t>
      </w:r>
    </w:p>
    <w:p w14:paraId="594A737E" w14:textId="50E23F18" w:rsidR="00124B91" w:rsidRPr="00872F6F" w:rsidRDefault="005A5E48" w:rsidP="009C109E">
      <w:pPr>
        <w:spacing w:line="240" w:lineRule="auto"/>
        <w:ind w:firstLine="720"/>
        <w:rPr>
          <w:rFonts w:ascii="KG Always A Good Time" w:eastAsia="Betty" w:hAnsi="KG Always A Good Time" w:cs="Kartika"/>
          <w:color w:val="002060"/>
          <w:sz w:val="28"/>
          <w:szCs w:val="28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>Pastor Ed Thompson</w:t>
      </w:r>
      <w:r w:rsidR="00124B91"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 </w:t>
      </w:r>
    </w:p>
    <w:p w14:paraId="2528D8ED" w14:textId="41329510" w:rsidR="00A01CC2" w:rsidRPr="00872F6F" w:rsidRDefault="009C109E" w:rsidP="00A01CC2">
      <w:pPr>
        <w:spacing w:line="480" w:lineRule="auto"/>
        <w:jc w:val="center"/>
        <w:rPr>
          <w:rFonts w:ascii="KG Always A Good Time" w:eastAsia="Betty" w:hAnsi="KG Always A Good Time" w:cs="Kartika"/>
          <w:color w:val="002060"/>
          <w:sz w:val="40"/>
          <w:szCs w:val="40"/>
        </w:rPr>
      </w:pPr>
      <w:r w:rsidRPr="00872F6F">
        <w:rPr>
          <w:rFonts w:ascii="KG Always A Good Time" w:eastAsia="Betty" w:hAnsi="KG Always A Good Time" w:cs="Kartika"/>
          <w:color w:val="002060"/>
          <w:sz w:val="40"/>
          <w:szCs w:val="40"/>
        </w:rPr>
        <w:t xml:space="preserve">June </w:t>
      </w:r>
      <w:r w:rsidR="002D15C4" w:rsidRPr="00872F6F">
        <w:rPr>
          <w:rFonts w:ascii="KG Always A Good Time" w:eastAsia="Betty" w:hAnsi="KG Always A Good Time" w:cs="Kartika"/>
          <w:color w:val="002060"/>
          <w:sz w:val="40"/>
          <w:szCs w:val="40"/>
        </w:rPr>
        <w:t>16th</w:t>
      </w:r>
      <w:r w:rsidRPr="00872F6F">
        <w:rPr>
          <w:rFonts w:ascii="KG Always A Good Time" w:eastAsia="Betty" w:hAnsi="KG Always A Good Time" w:cs="Kartika"/>
          <w:color w:val="002060"/>
          <w:sz w:val="40"/>
          <w:szCs w:val="40"/>
        </w:rPr>
        <w:t>, 2019</w:t>
      </w:r>
    </w:p>
    <w:p w14:paraId="591480F5" w14:textId="469F9CAC" w:rsidR="00A01CC2" w:rsidRPr="00872F6F" w:rsidRDefault="00E160EC" w:rsidP="00A01CC2">
      <w:pPr>
        <w:spacing w:line="240" w:lineRule="auto"/>
        <w:jc w:val="center"/>
        <w:rPr>
          <w:rFonts w:ascii="KG Always A Good Time" w:eastAsia="Betty" w:hAnsi="KG Always A Good Time" w:cs="Kartika"/>
          <w:color w:val="002060"/>
          <w:sz w:val="40"/>
          <w:szCs w:val="40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 xml:space="preserve">Services: </w:t>
      </w:r>
    </w:p>
    <w:p w14:paraId="358B624F" w14:textId="3127A5E8" w:rsidR="00A01CC2" w:rsidRPr="00872F6F" w:rsidRDefault="00E160EC" w:rsidP="00A01CC2">
      <w:pPr>
        <w:spacing w:line="240" w:lineRule="auto"/>
        <w:rPr>
          <w:rFonts w:ascii="KG Always A Good Time" w:eastAsia="Betty" w:hAnsi="KG Always A Good Time" w:cs="Kartika"/>
          <w:color w:val="002060"/>
          <w:sz w:val="40"/>
          <w:szCs w:val="40"/>
        </w:rPr>
      </w:pPr>
      <w:r w:rsidRPr="00872F6F">
        <w:rPr>
          <w:rFonts w:ascii="Ink Free" w:eastAsia="Betty" w:hAnsi="Ink Free" w:cs="Kartika"/>
          <w:b/>
          <w:color w:val="002060"/>
          <w:sz w:val="24"/>
          <w:szCs w:val="24"/>
        </w:rPr>
        <w:t>Sunday School 9:45 am</w:t>
      </w:r>
    </w:p>
    <w:p w14:paraId="59776B59" w14:textId="17C0886F" w:rsidR="00E160EC" w:rsidRPr="00872F6F" w:rsidRDefault="00E160EC" w:rsidP="00A01CC2">
      <w:pPr>
        <w:spacing w:line="240" w:lineRule="auto"/>
        <w:jc w:val="both"/>
        <w:rPr>
          <w:rFonts w:ascii="KG Always A Good Time" w:eastAsia="Betty" w:hAnsi="KG Always A Good Time" w:cs="Kartika"/>
          <w:color w:val="002060"/>
          <w:sz w:val="40"/>
          <w:szCs w:val="40"/>
        </w:rPr>
      </w:pPr>
      <w:r w:rsidRPr="00872F6F">
        <w:rPr>
          <w:rFonts w:ascii="Ink Free" w:eastAsia="Betty" w:hAnsi="Ink Free" w:cs="Kartika"/>
          <w:b/>
          <w:color w:val="002060"/>
          <w:sz w:val="24"/>
          <w:szCs w:val="24"/>
        </w:rPr>
        <w:t>Morning Worship 10:45 AM</w:t>
      </w:r>
    </w:p>
    <w:p w14:paraId="5EFD6B2D" w14:textId="00475267" w:rsidR="00E160EC" w:rsidRPr="00872F6F" w:rsidRDefault="00E160EC" w:rsidP="00A01CC2">
      <w:pPr>
        <w:spacing w:line="240" w:lineRule="auto"/>
        <w:jc w:val="both"/>
        <w:rPr>
          <w:rFonts w:ascii="Ink Free" w:eastAsia="Betty" w:hAnsi="Ink Free" w:cs="Kartika"/>
          <w:b/>
          <w:color w:val="002060"/>
          <w:sz w:val="24"/>
          <w:szCs w:val="24"/>
        </w:rPr>
      </w:pPr>
      <w:r w:rsidRPr="00872F6F">
        <w:rPr>
          <w:rFonts w:ascii="Ink Free" w:eastAsia="Betty" w:hAnsi="Ink Free" w:cs="Kartika"/>
          <w:b/>
          <w:color w:val="002060"/>
          <w:sz w:val="24"/>
          <w:szCs w:val="24"/>
        </w:rPr>
        <w:t>Sunday Evening 6:00 pm</w:t>
      </w:r>
    </w:p>
    <w:p w14:paraId="7E95DF55" w14:textId="3EB89742" w:rsidR="000A6E4B" w:rsidRPr="00872F6F" w:rsidRDefault="00E160EC" w:rsidP="00A01CC2">
      <w:pPr>
        <w:spacing w:line="240" w:lineRule="auto"/>
        <w:jc w:val="both"/>
        <w:rPr>
          <w:rFonts w:ascii="KG Always A Good Time" w:eastAsia="Betty" w:hAnsi="KG Always A Good Time" w:cs="Kartika"/>
          <w:color w:val="002060"/>
          <w:sz w:val="24"/>
          <w:szCs w:val="24"/>
        </w:rPr>
      </w:pPr>
      <w:r w:rsidRPr="00872F6F">
        <w:rPr>
          <w:rFonts w:ascii="Ink Free" w:eastAsia="Betty" w:hAnsi="Ink Free" w:cs="Kartika"/>
          <w:b/>
          <w:color w:val="002060"/>
          <w:sz w:val="24"/>
          <w:szCs w:val="24"/>
        </w:rPr>
        <w:t>Mid-week 7:00 pm</w:t>
      </w:r>
    </w:p>
    <w:p w14:paraId="733ACA36" w14:textId="12CE330A" w:rsidR="00E5587B" w:rsidRPr="00872F6F" w:rsidRDefault="00E5587B" w:rsidP="00124B91">
      <w:pPr>
        <w:spacing w:line="240" w:lineRule="auto"/>
        <w:jc w:val="center"/>
        <w:rPr>
          <w:rFonts w:ascii="KG Always A Good Time" w:eastAsia="Betty" w:hAnsi="KG Always A Good Time" w:cs="Kartika"/>
          <w:color w:val="002060"/>
          <w:sz w:val="24"/>
          <w:szCs w:val="24"/>
        </w:rPr>
      </w:pPr>
    </w:p>
    <w:p w14:paraId="043CA578" w14:textId="7C8CCB66" w:rsidR="00E160EC" w:rsidRPr="00872F6F" w:rsidRDefault="000A6E4B" w:rsidP="00A01CC2">
      <w:pPr>
        <w:spacing w:line="240" w:lineRule="auto"/>
        <w:ind w:firstLine="720"/>
        <w:rPr>
          <w:rFonts w:ascii="KG Always A Good Time" w:eastAsia="Betty" w:hAnsi="KG Always A Good Time" w:cs="Kartika"/>
          <w:color w:val="002060"/>
          <w:sz w:val="28"/>
          <w:szCs w:val="28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Sunday Worship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: </w:t>
      </w:r>
      <w:r w:rsidR="00E160EC"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 </w:t>
      </w:r>
    </w:p>
    <w:p w14:paraId="35BA89CF" w14:textId="6013CFDE" w:rsidR="00D20D9F" w:rsidRPr="00872F6F" w:rsidRDefault="00D20D9F" w:rsidP="00D20D9F">
      <w:pPr>
        <w:spacing w:line="276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Pg. </w:t>
      </w:r>
      <w:r w:rsidR="002D15C4" w:rsidRPr="00872F6F">
        <w:rPr>
          <w:rFonts w:ascii="Ink Free" w:eastAsia="Betty" w:hAnsi="Ink Free" w:cs="Kartika"/>
          <w:b/>
          <w:color w:val="002060"/>
          <w:sz w:val="28"/>
          <w:szCs w:val="28"/>
        </w:rPr>
        <w:t>187 Oh, I Want to See Him</w:t>
      </w:r>
    </w:p>
    <w:p w14:paraId="504590C8" w14:textId="4C27E25A" w:rsidR="00D20D9F" w:rsidRPr="00872F6F" w:rsidRDefault="00D20D9F" w:rsidP="00D20D9F">
      <w:pPr>
        <w:spacing w:line="276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Pg. </w:t>
      </w:r>
      <w:r w:rsidR="002D15C4" w:rsidRPr="00872F6F">
        <w:rPr>
          <w:rFonts w:ascii="Ink Free" w:eastAsia="Betty" w:hAnsi="Ink Free" w:cs="Kartika"/>
          <w:b/>
          <w:color w:val="002060"/>
          <w:sz w:val="28"/>
          <w:szCs w:val="28"/>
        </w:rPr>
        <w:t>217 My Hope Is in the Lord</w:t>
      </w:r>
    </w:p>
    <w:p w14:paraId="17D0268B" w14:textId="623B025C" w:rsidR="00D20D9F" w:rsidRPr="00C964F0" w:rsidRDefault="00D20D9F" w:rsidP="00C964F0">
      <w:pPr>
        <w:spacing w:line="276" w:lineRule="auto"/>
        <w:jc w:val="center"/>
        <w:rPr>
          <w:rFonts w:ascii="Ink Free" w:eastAsia="Betty" w:hAnsi="Ink Free" w:cs="Kartika"/>
          <w:b/>
          <w:color w:val="002060"/>
          <w:sz w:val="28"/>
          <w:szCs w:val="28"/>
          <w:u w:val="single"/>
        </w:rPr>
      </w:pPr>
      <w:r w:rsidRPr="00C964F0">
        <w:rPr>
          <w:rFonts w:ascii="Ink Free" w:eastAsia="Betty" w:hAnsi="Ink Free" w:cs="Kartika"/>
          <w:b/>
          <w:color w:val="002060"/>
          <w:sz w:val="28"/>
          <w:szCs w:val="28"/>
          <w:u w:val="single"/>
        </w:rPr>
        <w:t>Welcome &amp; Announcments</w:t>
      </w:r>
    </w:p>
    <w:p w14:paraId="27636CD4" w14:textId="2B61AB4E" w:rsidR="00D20D9F" w:rsidRPr="00872F6F" w:rsidRDefault="00D20D9F" w:rsidP="00C964F0">
      <w:pPr>
        <w:spacing w:line="276" w:lineRule="auto"/>
        <w:jc w:val="center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C964F0">
        <w:rPr>
          <w:rFonts w:ascii="Ink Free" w:eastAsia="Betty" w:hAnsi="Ink Free" w:cs="Kartika"/>
          <w:b/>
          <w:color w:val="002060"/>
          <w:sz w:val="28"/>
          <w:szCs w:val="28"/>
          <w:u w:val="single"/>
        </w:rPr>
        <w:t>Tithe &amp; offerings</w:t>
      </w:r>
    </w:p>
    <w:p w14:paraId="07798EDE" w14:textId="072B617A" w:rsidR="00897345" w:rsidRPr="00872F6F" w:rsidRDefault="00D20D9F" w:rsidP="00D20D9F">
      <w:pPr>
        <w:spacing w:line="276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Pg. </w:t>
      </w:r>
      <w:r w:rsidR="00872F6F" w:rsidRPr="00872F6F">
        <w:rPr>
          <w:rFonts w:ascii="Ink Free" w:eastAsia="Betty" w:hAnsi="Ink Free" w:cs="Kartika"/>
          <w:b/>
          <w:color w:val="002060"/>
          <w:sz w:val="28"/>
          <w:szCs w:val="28"/>
        </w:rPr>
        <w:t>227 Tell Me the Old, Old, Story (Verse 1, 2, &amp; 4)</w:t>
      </w:r>
    </w:p>
    <w:p w14:paraId="2647361A" w14:textId="0BBEF423" w:rsidR="00872F6F" w:rsidRPr="00872F6F" w:rsidRDefault="00872F6F" w:rsidP="00D20D9F">
      <w:pPr>
        <w:spacing w:line="276" w:lineRule="auto"/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>Pg. 228 Look to the Lamb of God</w:t>
      </w:r>
    </w:p>
    <w:p w14:paraId="4CCF8309" w14:textId="1BED8DBB" w:rsidR="00E160EC" w:rsidRPr="00872F6F" w:rsidRDefault="00757DD0" w:rsidP="00DA0636">
      <w:pPr>
        <w:spacing w:line="276" w:lineRule="auto"/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Upcoming Events:</w:t>
      </w:r>
      <w:r w:rsidR="00E160EC"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 </w:t>
      </w:r>
    </w:p>
    <w:p w14:paraId="13E74637" w14:textId="5F739579" w:rsidR="008A471A" w:rsidRPr="00872F6F" w:rsidRDefault="008A471A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>*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Father’s Day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 – </w:t>
      </w:r>
      <w:r w:rsidR="002D15C4"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May God bless you as you lead your homes in the path of our Heavenly Father!!! </w:t>
      </w:r>
    </w:p>
    <w:p w14:paraId="590263E7" w14:textId="37F9E422" w:rsidR="00A01CC2" w:rsidRPr="00872F6F" w:rsidRDefault="00A01CC2" w:rsidP="00716D77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>*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First D</w:t>
      </w:r>
      <w:r w:rsidR="002D15C4"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 xml:space="preserve">ay 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of Summer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– Friday, June 21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  <w:vertAlign w:val="superscript"/>
        </w:rPr>
        <w:t>st</w:t>
      </w:r>
      <w:r w:rsidR="00EC61EE"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– Sun sets more slowly this day! </w:t>
      </w:r>
    </w:p>
    <w:p w14:paraId="0BEC8A61" w14:textId="6E08F840" w:rsidR="00284F8C" w:rsidRPr="00872F6F" w:rsidRDefault="00284F8C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>*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Sunday Lunch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 – 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>June 23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  <w:vertAlign w:val="superscript"/>
        </w:rPr>
        <w:t>rd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</w:t>
      </w:r>
    </w:p>
    <w:p w14:paraId="67F35F23" w14:textId="57458F1E" w:rsidR="00284F8C" w:rsidRPr="00872F6F" w:rsidRDefault="00284F8C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Theme: Memory Lane – what were some of your favorites from your childhood – bring them and share! </w:t>
      </w:r>
    </w:p>
    <w:p w14:paraId="54FA64E2" w14:textId="4271B2E6" w:rsidR="00A01CC2" w:rsidRPr="00872F6F" w:rsidRDefault="00A01CC2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color w:val="002060"/>
          <w:sz w:val="28"/>
          <w:szCs w:val="28"/>
        </w:rPr>
        <w:t>*</w:t>
      </w:r>
      <w:r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Midsummer Day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– Monday, June 24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  <w:vertAlign w:val="superscript"/>
        </w:rPr>
        <w:t>th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– Midpoint of the growing season </w:t>
      </w:r>
      <w:r w:rsidR="00EC61EE" w:rsidRPr="00872F6F">
        <w:rPr>
          <w:rFonts w:ascii="Ink Free" w:eastAsia="Betty" w:hAnsi="Ink Free" w:cs="Kartika"/>
          <w:b/>
          <w:color w:val="002060"/>
          <w:sz w:val="28"/>
          <w:szCs w:val="28"/>
        </w:rPr>
        <w:t>–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</w:t>
      </w:r>
      <w:r w:rsidR="00EC61EE" w:rsidRPr="00872F6F">
        <w:rPr>
          <w:rFonts w:ascii="Ink Free" w:eastAsia="Betty" w:hAnsi="Ink Free" w:cs="Kartika"/>
          <w:b/>
          <w:color w:val="002060"/>
          <w:sz w:val="28"/>
          <w:szCs w:val="28"/>
        </w:rPr>
        <w:t>between planting and harvest!</w:t>
      </w:r>
    </w:p>
    <w:p w14:paraId="639A73D4" w14:textId="25150365" w:rsidR="00B323F3" w:rsidRPr="00872F6F" w:rsidRDefault="00284F8C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 xml:space="preserve">  </w:t>
      </w:r>
      <w:r w:rsidR="008A471A" w:rsidRPr="00872F6F">
        <w:rPr>
          <w:rFonts w:ascii="KG Always A Good Time" w:eastAsia="Betty" w:hAnsi="KG Always A Good Time" w:cs="Kartika"/>
          <w:color w:val="002060"/>
          <w:sz w:val="28"/>
          <w:szCs w:val="28"/>
        </w:rPr>
        <w:t>*</w:t>
      </w:r>
      <w:r w:rsidR="008A471A"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 xml:space="preserve">Ladies </w:t>
      </w:r>
      <w:r w:rsidR="00E5587B"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>–</w:t>
      </w:r>
      <w:r w:rsidR="008A471A" w:rsidRPr="00872F6F"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  <w:t xml:space="preserve"> </w:t>
      </w:r>
      <w:r w:rsidR="00E5587B" w:rsidRPr="00872F6F">
        <w:rPr>
          <w:rFonts w:ascii="Ink Free" w:eastAsia="Betty" w:hAnsi="Ink Free" w:cs="Kartika"/>
          <w:b/>
          <w:color w:val="002060"/>
          <w:sz w:val="28"/>
          <w:szCs w:val="28"/>
          <w:u w:val="single"/>
        </w:rPr>
        <w:t>Chat ‘n Chew</w:t>
      </w:r>
      <w:r w:rsidR="00E5587B"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- Saturday, June 29</w:t>
      </w:r>
      <w:r w:rsidR="00E5587B" w:rsidRPr="00872F6F">
        <w:rPr>
          <w:rFonts w:ascii="Ink Free" w:eastAsia="Betty" w:hAnsi="Ink Free" w:cs="Kartika"/>
          <w:b/>
          <w:color w:val="002060"/>
          <w:sz w:val="28"/>
          <w:szCs w:val="28"/>
          <w:vertAlign w:val="superscript"/>
        </w:rPr>
        <w:t>th</w:t>
      </w:r>
      <w:r w:rsidR="00E5587B"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– </w:t>
      </w:r>
    </w:p>
    <w:p w14:paraId="66F9F1AB" w14:textId="503EBF99" w:rsidR="00B323F3" w:rsidRPr="00872F6F" w:rsidRDefault="00872F6F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>
        <w:rPr>
          <w:rFonts w:ascii="KG Always A Good Time" w:eastAsia="Betty" w:hAnsi="KG Always A Good Time" w:cs="Kartika"/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B4F74B1" wp14:editId="23852137">
            <wp:simplePos x="0" y="0"/>
            <wp:positionH relativeFrom="margin">
              <wp:posOffset>4351655</wp:posOffset>
            </wp:positionH>
            <wp:positionV relativeFrom="margin">
              <wp:posOffset>5302250</wp:posOffset>
            </wp:positionV>
            <wp:extent cx="962025" cy="192405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ther-1801512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3F3"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*Bring a dish that starts with </w:t>
      </w:r>
      <w:r w:rsidR="00B323F3" w:rsidRPr="00872F6F">
        <w:rPr>
          <w:rFonts w:ascii="Ink Free" w:eastAsia="Betty" w:hAnsi="Ink Free" w:cs="Kartika"/>
          <w:b/>
          <w:color w:val="002060"/>
          <w:sz w:val="28"/>
          <w:szCs w:val="28"/>
        </w:rPr>
        <w:br/>
        <w:t xml:space="preserve">“P” </w:t>
      </w:r>
    </w:p>
    <w:p w14:paraId="63A23F9B" w14:textId="3BE6ACD8" w:rsidR="00B323F3" w:rsidRPr="00872F6F" w:rsidRDefault="00B323F3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*11:30 am </w:t>
      </w:r>
    </w:p>
    <w:p w14:paraId="486827C0" w14:textId="77777777" w:rsidR="00872F6F" w:rsidRDefault="00872F6F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</w:p>
    <w:p w14:paraId="0050BECE" w14:textId="41D5C01C" w:rsidR="00872F6F" w:rsidRDefault="00872F6F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</w:p>
    <w:p w14:paraId="1F93E054" w14:textId="22852468" w:rsidR="001C4E5A" w:rsidRPr="00872F6F" w:rsidRDefault="001C4E5A" w:rsidP="00716D77">
      <w:pPr>
        <w:spacing w:line="240" w:lineRule="auto"/>
        <w:rPr>
          <w:rFonts w:ascii="Ink Free" w:eastAsia="Betty" w:hAnsi="Ink Free" w:cs="Kartika"/>
          <w:b/>
          <w:color w:val="002060"/>
          <w:sz w:val="28"/>
          <w:szCs w:val="28"/>
        </w:rPr>
      </w:pP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>*</w:t>
      </w:r>
      <w:r w:rsidR="002D15C4"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Note: 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>Pastor &amp; Maria – Heading to Mexico City to Amazing Grace Children’s Home July 30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  <w:vertAlign w:val="superscript"/>
        </w:rPr>
        <w:t>th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to August 7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  <w:vertAlign w:val="superscript"/>
        </w:rPr>
        <w:t>th</w:t>
      </w:r>
      <w:r w:rsidRP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  We are soooooo excited! Please pray as we prepare</w:t>
      </w:r>
      <w:r w:rsidR="00872F6F">
        <w:rPr>
          <w:rFonts w:ascii="Ink Free" w:eastAsia="Betty" w:hAnsi="Ink Free" w:cs="Kartika"/>
          <w:b/>
          <w:color w:val="002060"/>
          <w:sz w:val="28"/>
          <w:szCs w:val="28"/>
        </w:rPr>
        <w:t xml:space="preserve"> &amp; our passports arrive in time! </w:t>
      </w:r>
    </w:p>
    <w:p w14:paraId="7B12002B" w14:textId="013B4EC6" w:rsidR="009C109E" w:rsidRPr="00872F6F" w:rsidRDefault="00C964F0" w:rsidP="00716D77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</w:pPr>
      <w:bookmarkStart w:id="0" w:name="_GoBack"/>
      <w:bookmarkEnd w:id="0"/>
      <w:r>
        <w:rPr>
          <w:rFonts w:ascii="KG Always A Good Time" w:eastAsia="Betty" w:hAnsi="KG Always A Good Time" w:cs="Kartika"/>
          <w:noProof/>
          <w:color w:val="00206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F08ED44" wp14:editId="3C0621BF">
            <wp:simplePos x="0" y="0"/>
            <wp:positionH relativeFrom="margin">
              <wp:posOffset>6426200</wp:posOffset>
            </wp:positionH>
            <wp:positionV relativeFrom="margin">
              <wp:posOffset>1948180</wp:posOffset>
            </wp:positionV>
            <wp:extent cx="2743200" cy="1412875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her%20And%20Son%20Sitting%20Silhouette-2596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5A9C6" w14:textId="57D0A95E" w:rsidR="00EA5203" w:rsidRPr="00872F6F" w:rsidRDefault="00EA5203" w:rsidP="000822AB">
      <w:pPr>
        <w:spacing w:line="240" w:lineRule="auto"/>
        <w:jc w:val="center"/>
        <w:rPr>
          <w:rFonts w:ascii="KG Always A Good Time" w:eastAsia="Betty" w:hAnsi="KG Always A Good Time" w:cs="Kartika"/>
          <w:i/>
          <w:color w:val="002060"/>
          <w:sz w:val="28"/>
          <w:szCs w:val="28"/>
        </w:rPr>
      </w:pPr>
    </w:p>
    <w:p w14:paraId="6DF80755" w14:textId="091A872D" w:rsidR="00EA5203" w:rsidRPr="00872F6F" w:rsidRDefault="00EA5203" w:rsidP="000822AB">
      <w:pPr>
        <w:spacing w:line="240" w:lineRule="auto"/>
        <w:jc w:val="center"/>
        <w:rPr>
          <w:rFonts w:ascii="KG Always A Good Time" w:eastAsia="Betty" w:hAnsi="KG Always A Good Time" w:cs="Kartika"/>
          <w:i/>
          <w:color w:val="002060"/>
          <w:sz w:val="28"/>
          <w:szCs w:val="28"/>
        </w:rPr>
      </w:pPr>
    </w:p>
    <w:p w14:paraId="774C43C8" w14:textId="0F852078" w:rsidR="006272A2" w:rsidRPr="00872F6F" w:rsidRDefault="006272A2" w:rsidP="0086582A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</w:rPr>
      </w:pPr>
    </w:p>
    <w:p w14:paraId="7E014195" w14:textId="0E592626" w:rsidR="006E1963" w:rsidRPr="00872F6F" w:rsidRDefault="006E1963" w:rsidP="0086582A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</w:rPr>
      </w:pPr>
    </w:p>
    <w:p w14:paraId="320FE812" w14:textId="1837AAB6" w:rsidR="00D15A3A" w:rsidRPr="00872F6F" w:rsidRDefault="00D15A3A" w:rsidP="0086582A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</w:rPr>
      </w:pPr>
    </w:p>
    <w:p w14:paraId="7D0A3370" w14:textId="0D19378E" w:rsidR="00535898" w:rsidRPr="00872F6F" w:rsidRDefault="00872F6F" w:rsidP="0086582A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</w:pPr>
      <w:r>
        <w:rPr>
          <w:rFonts w:ascii="Ink Free" w:eastAsia="Betty" w:hAnsi="Ink Free" w:cs="Kartik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6CD9D78" wp14:editId="041266B2">
            <wp:simplePos x="0" y="0"/>
            <wp:positionH relativeFrom="margin">
              <wp:posOffset>6527800</wp:posOffset>
            </wp:positionH>
            <wp:positionV relativeFrom="margin">
              <wp:posOffset>3873500</wp:posOffset>
            </wp:positionV>
            <wp:extent cx="2482850" cy="29845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2db5b680cf8f453559c7b5c6157f1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1813" r="4861" b="12997"/>
                    <a:stretch/>
                  </pic:blipFill>
                  <pic:spPr bwMode="auto">
                    <a:xfrm>
                      <a:off x="0" y="0"/>
                      <a:ext cx="248285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1FC25" w14:textId="699A9809" w:rsidR="001E4CD3" w:rsidRPr="00872F6F" w:rsidRDefault="001E4CD3" w:rsidP="0086582A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  <w:u w:val="single"/>
        </w:rPr>
      </w:pPr>
    </w:p>
    <w:p w14:paraId="67FDE680" w14:textId="2B37CAA4" w:rsidR="008A4635" w:rsidRPr="00872F6F" w:rsidRDefault="008A4635" w:rsidP="008A4635">
      <w:pPr>
        <w:pStyle w:val="ListParagraph"/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</w:rPr>
      </w:pPr>
    </w:p>
    <w:p w14:paraId="55F4A052" w14:textId="1B3CDC2C" w:rsidR="00476274" w:rsidRPr="00872F6F" w:rsidRDefault="00476274" w:rsidP="00BE2129">
      <w:pPr>
        <w:spacing w:line="240" w:lineRule="auto"/>
        <w:rPr>
          <w:rFonts w:ascii="KG Always A Good Time" w:eastAsia="Betty" w:hAnsi="KG Always A Good Time" w:cs="Kartika"/>
          <w:color w:val="002060"/>
          <w:sz w:val="28"/>
          <w:szCs w:val="28"/>
        </w:rPr>
      </w:pPr>
    </w:p>
    <w:sectPr w:rsidR="00476274" w:rsidRPr="00872F6F" w:rsidSect="0093209A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94C2" w14:textId="77777777" w:rsidR="002E2A9B" w:rsidRDefault="002E2A9B">
      <w:pPr>
        <w:spacing w:after="0" w:line="240" w:lineRule="auto"/>
      </w:pPr>
    </w:p>
  </w:endnote>
  <w:endnote w:type="continuationSeparator" w:id="0">
    <w:p w14:paraId="44F5DEE4" w14:textId="77777777" w:rsidR="002E2A9B" w:rsidRDefault="002E2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ty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A8A9" w14:textId="77777777" w:rsidR="002E2A9B" w:rsidRDefault="002E2A9B">
      <w:pPr>
        <w:spacing w:after="0" w:line="240" w:lineRule="auto"/>
      </w:pPr>
    </w:p>
  </w:footnote>
  <w:footnote w:type="continuationSeparator" w:id="0">
    <w:p w14:paraId="606DB11D" w14:textId="77777777" w:rsidR="002E2A9B" w:rsidRDefault="002E2A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6356"/>
    <w:multiLevelType w:val="multilevel"/>
    <w:tmpl w:val="367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7F0CD0"/>
    <w:multiLevelType w:val="hybridMultilevel"/>
    <w:tmpl w:val="46A0EBCA"/>
    <w:lvl w:ilvl="0" w:tplc="3CFE618A">
      <w:numFmt w:val="bullet"/>
      <w:lvlText w:val=""/>
      <w:lvlJc w:val="left"/>
      <w:pPr>
        <w:ind w:left="720" w:hanging="360"/>
      </w:pPr>
      <w:rPr>
        <w:rFonts w:ascii="Symbol" w:eastAsia="Betty" w:hAnsi="Symbol" w:cs="Bett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7F8C"/>
    <w:multiLevelType w:val="hybridMultilevel"/>
    <w:tmpl w:val="34A4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C6B"/>
    <w:multiLevelType w:val="hybridMultilevel"/>
    <w:tmpl w:val="60A4E5B6"/>
    <w:lvl w:ilvl="0" w:tplc="CA98CB0E">
      <w:numFmt w:val="bullet"/>
      <w:lvlText w:val=""/>
      <w:lvlJc w:val="left"/>
      <w:pPr>
        <w:ind w:left="720" w:hanging="360"/>
      </w:pPr>
      <w:rPr>
        <w:rFonts w:ascii="Symbol" w:eastAsia="Betty" w:hAnsi="Symbol" w:cs="Bett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18F8"/>
    <w:multiLevelType w:val="hybridMultilevel"/>
    <w:tmpl w:val="CD2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62E9"/>
    <w:multiLevelType w:val="hybridMultilevel"/>
    <w:tmpl w:val="B4083D32"/>
    <w:lvl w:ilvl="0" w:tplc="0890ED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92A59"/>
    <w:multiLevelType w:val="hybridMultilevel"/>
    <w:tmpl w:val="26E2FF86"/>
    <w:lvl w:ilvl="0" w:tplc="2A207E92">
      <w:numFmt w:val="bullet"/>
      <w:lvlText w:val="-"/>
      <w:lvlJc w:val="left"/>
      <w:pPr>
        <w:ind w:left="720" w:hanging="360"/>
      </w:pPr>
      <w:rPr>
        <w:rFonts w:ascii="Ink Free" w:eastAsia="Betty" w:hAnsi="Ink Free" w:cs="Bett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9A"/>
    <w:rsid w:val="000111C0"/>
    <w:rsid w:val="0003074C"/>
    <w:rsid w:val="00035A9A"/>
    <w:rsid w:val="000575ED"/>
    <w:rsid w:val="000620C3"/>
    <w:rsid w:val="000822AB"/>
    <w:rsid w:val="00094EAF"/>
    <w:rsid w:val="000A2E1E"/>
    <w:rsid w:val="000A6E4B"/>
    <w:rsid w:val="000C675A"/>
    <w:rsid w:val="000F4E21"/>
    <w:rsid w:val="0010280F"/>
    <w:rsid w:val="00103CF6"/>
    <w:rsid w:val="00124B91"/>
    <w:rsid w:val="001823EC"/>
    <w:rsid w:val="001A29E1"/>
    <w:rsid w:val="001B2C98"/>
    <w:rsid w:val="001C4E5A"/>
    <w:rsid w:val="001C54D4"/>
    <w:rsid w:val="001E2AB7"/>
    <w:rsid w:val="001E4CD3"/>
    <w:rsid w:val="002068C5"/>
    <w:rsid w:val="00210B41"/>
    <w:rsid w:val="00215BC9"/>
    <w:rsid w:val="00243C4A"/>
    <w:rsid w:val="0026100F"/>
    <w:rsid w:val="00267B1D"/>
    <w:rsid w:val="00282D65"/>
    <w:rsid w:val="00282F19"/>
    <w:rsid w:val="00284F8C"/>
    <w:rsid w:val="002908A1"/>
    <w:rsid w:val="002B0671"/>
    <w:rsid w:val="002C36D9"/>
    <w:rsid w:val="002D0F00"/>
    <w:rsid w:val="002D15C4"/>
    <w:rsid w:val="002D6602"/>
    <w:rsid w:val="002E2A9B"/>
    <w:rsid w:val="002F16EE"/>
    <w:rsid w:val="00330559"/>
    <w:rsid w:val="00334F8E"/>
    <w:rsid w:val="0037536E"/>
    <w:rsid w:val="003C3B78"/>
    <w:rsid w:val="003F307F"/>
    <w:rsid w:val="003F3FD9"/>
    <w:rsid w:val="00423A6D"/>
    <w:rsid w:val="00465D78"/>
    <w:rsid w:val="00476274"/>
    <w:rsid w:val="0048187C"/>
    <w:rsid w:val="00490A4E"/>
    <w:rsid w:val="00495EAE"/>
    <w:rsid w:val="004C2A40"/>
    <w:rsid w:val="004D01F9"/>
    <w:rsid w:val="004F0221"/>
    <w:rsid w:val="004F4CC8"/>
    <w:rsid w:val="005005E7"/>
    <w:rsid w:val="00523582"/>
    <w:rsid w:val="0053466B"/>
    <w:rsid w:val="00535898"/>
    <w:rsid w:val="00573054"/>
    <w:rsid w:val="00583449"/>
    <w:rsid w:val="00593225"/>
    <w:rsid w:val="00593AE6"/>
    <w:rsid w:val="00595A66"/>
    <w:rsid w:val="005A5E48"/>
    <w:rsid w:val="005F6131"/>
    <w:rsid w:val="006155B1"/>
    <w:rsid w:val="00620695"/>
    <w:rsid w:val="006272A2"/>
    <w:rsid w:val="00653C9D"/>
    <w:rsid w:val="00676EA6"/>
    <w:rsid w:val="0068110F"/>
    <w:rsid w:val="00684296"/>
    <w:rsid w:val="00693A4F"/>
    <w:rsid w:val="00693CB4"/>
    <w:rsid w:val="006B573B"/>
    <w:rsid w:val="006E049D"/>
    <w:rsid w:val="006E1963"/>
    <w:rsid w:val="00716D77"/>
    <w:rsid w:val="00720E34"/>
    <w:rsid w:val="00726B51"/>
    <w:rsid w:val="00753A4D"/>
    <w:rsid w:val="00757DD0"/>
    <w:rsid w:val="007613DE"/>
    <w:rsid w:val="00775C15"/>
    <w:rsid w:val="007A4181"/>
    <w:rsid w:val="007D22D9"/>
    <w:rsid w:val="007F203A"/>
    <w:rsid w:val="00800F22"/>
    <w:rsid w:val="00804C77"/>
    <w:rsid w:val="00820E8E"/>
    <w:rsid w:val="00832309"/>
    <w:rsid w:val="0085176F"/>
    <w:rsid w:val="00862644"/>
    <w:rsid w:val="00862E1F"/>
    <w:rsid w:val="00863FF0"/>
    <w:rsid w:val="0086582A"/>
    <w:rsid w:val="00872F6F"/>
    <w:rsid w:val="00885922"/>
    <w:rsid w:val="00897345"/>
    <w:rsid w:val="008A0280"/>
    <w:rsid w:val="008A25A4"/>
    <w:rsid w:val="008A4635"/>
    <w:rsid w:val="008A471A"/>
    <w:rsid w:val="008C05D9"/>
    <w:rsid w:val="008E495E"/>
    <w:rsid w:val="008E5B4B"/>
    <w:rsid w:val="008F7ED5"/>
    <w:rsid w:val="009063EE"/>
    <w:rsid w:val="00917D64"/>
    <w:rsid w:val="009251AF"/>
    <w:rsid w:val="0093209A"/>
    <w:rsid w:val="0094478E"/>
    <w:rsid w:val="009502E6"/>
    <w:rsid w:val="009549BE"/>
    <w:rsid w:val="0096045F"/>
    <w:rsid w:val="0096181D"/>
    <w:rsid w:val="009710F1"/>
    <w:rsid w:val="00997711"/>
    <w:rsid w:val="009A0728"/>
    <w:rsid w:val="009A3670"/>
    <w:rsid w:val="009C109E"/>
    <w:rsid w:val="009E2482"/>
    <w:rsid w:val="009E2BE5"/>
    <w:rsid w:val="009E381D"/>
    <w:rsid w:val="009E5EC4"/>
    <w:rsid w:val="009E763B"/>
    <w:rsid w:val="00A01CC2"/>
    <w:rsid w:val="00A42467"/>
    <w:rsid w:val="00A42EE5"/>
    <w:rsid w:val="00A552CA"/>
    <w:rsid w:val="00A6769C"/>
    <w:rsid w:val="00A94F85"/>
    <w:rsid w:val="00AF369A"/>
    <w:rsid w:val="00AF5B82"/>
    <w:rsid w:val="00B12849"/>
    <w:rsid w:val="00B160EF"/>
    <w:rsid w:val="00B323F3"/>
    <w:rsid w:val="00B473B9"/>
    <w:rsid w:val="00B7289F"/>
    <w:rsid w:val="00B9236C"/>
    <w:rsid w:val="00BA1380"/>
    <w:rsid w:val="00BC137D"/>
    <w:rsid w:val="00BE2129"/>
    <w:rsid w:val="00BF1AEA"/>
    <w:rsid w:val="00BF5DD9"/>
    <w:rsid w:val="00C10F92"/>
    <w:rsid w:val="00C16753"/>
    <w:rsid w:val="00C24744"/>
    <w:rsid w:val="00C3049D"/>
    <w:rsid w:val="00C66D79"/>
    <w:rsid w:val="00C964F0"/>
    <w:rsid w:val="00CA3F48"/>
    <w:rsid w:val="00CD2793"/>
    <w:rsid w:val="00D10EB1"/>
    <w:rsid w:val="00D15A3A"/>
    <w:rsid w:val="00D20D9F"/>
    <w:rsid w:val="00D228CA"/>
    <w:rsid w:val="00D32194"/>
    <w:rsid w:val="00D3367D"/>
    <w:rsid w:val="00D37B6F"/>
    <w:rsid w:val="00D41BB3"/>
    <w:rsid w:val="00D50110"/>
    <w:rsid w:val="00D5088E"/>
    <w:rsid w:val="00D662BB"/>
    <w:rsid w:val="00DA0636"/>
    <w:rsid w:val="00DC2386"/>
    <w:rsid w:val="00DF30D9"/>
    <w:rsid w:val="00DF53DD"/>
    <w:rsid w:val="00E02C41"/>
    <w:rsid w:val="00E05FD4"/>
    <w:rsid w:val="00E066C2"/>
    <w:rsid w:val="00E160EC"/>
    <w:rsid w:val="00E320DE"/>
    <w:rsid w:val="00E45336"/>
    <w:rsid w:val="00E51218"/>
    <w:rsid w:val="00E51C06"/>
    <w:rsid w:val="00E5587B"/>
    <w:rsid w:val="00E73302"/>
    <w:rsid w:val="00E8725D"/>
    <w:rsid w:val="00EA5203"/>
    <w:rsid w:val="00EB0486"/>
    <w:rsid w:val="00EC61EE"/>
    <w:rsid w:val="00EF1C6E"/>
    <w:rsid w:val="00F508B0"/>
    <w:rsid w:val="00F557FD"/>
    <w:rsid w:val="00F9204E"/>
    <w:rsid w:val="00F954F5"/>
    <w:rsid w:val="00F95980"/>
    <w:rsid w:val="00F9763B"/>
    <w:rsid w:val="00FA1C3E"/>
    <w:rsid w:val="00FC358F"/>
    <w:rsid w:val="00FD48B0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D76E5AD"/>
  <w15:chartTrackingRefBased/>
  <w15:docId w15:val="{71D4A12C-BB29-49CE-A070-3F68A3B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19T22:02:55.1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8904 0 0,'0'0'0'0'0,"0"0"0"0"0,0 0 0 0 0,0 0 280 0 0,0 0 8 0 0,0 0-8 0 0,0 0 8 0 0,0 0-6384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53</cp:revision>
  <cp:lastPrinted>2019-06-14T03:31:00Z</cp:lastPrinted>
  <dcterms:created xsi:type="dcterms:W3CDTF">2018-09-06T06:48:00Z</dcterms:created>
  <dcterms:modified xsi:type="dcterms:W3CDTF">2019-06-14T03:32:00Z</dcterms:modified>
</cp:coreProperties>
</file>